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6" w:rsidRDefault="00DD6A26" w:rsidP="00994BE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2CDC" w:rsidRDefault="00132CDC" w:rsidP="00994BE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4BED" w:rsidRPr="00FC55B6" w:rsidRDefault="004D200B" w:rsidP="00994BED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EK</w:t>
      </w:r>
      <w:r w:rsidR="002E1E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4BED" w:rsidRPr="00FC55B6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2E1E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4BED" w:rsidRPr="00FC55B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994BED" w:rsidRPr="00FC55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92BBB" w:rsidRPr="00C54157" w:rsidRDefault="00994BED" w:rsidP="00994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157">
        <w:rPr>
          <w:rFonts w:ascii="Times New Roman" w:hAnsi="Times New Roman" w:cs="Times New Roman"/>
          <w:sz w:val="24"/>
          <w:szCs w:val="24"/>
        </w:rPr>
        <w:t>Tablo 1. Yüksek lisans programına son 3 yılda başvuran ve kabul edilen öğrenci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6355C" w:rsidRPr="00C54157" w:rsidTr="00FD2C4A">
        <w:trPr>
          <w:jc w:val="center"/>
        </w:trPr>
        <w:tc>
          <w:tcPr>
            <w:tcW w:w="1842" w:type="dxa"/>
            <w:vMerge w:val="restart"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Akademik Yıl</w:t>
            </w:r>
          </w:p>
        </w:tc>
        <w:tc>
          <w:tcPr>
            <w:tcW w:w="1842" w:type="dxa"/>
            <w:vMerge w:val="restart"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3685" w:type="dxa"/>
            <w:gridSpan w:val="2"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Öğrenci Sayıları</w:t>
            </w:r>
          </w:p>
        </w:tc>
        <w:tc>
          <w:tcPr>
            <w:tcW w:w="1843" w:type="dxa"/>
            <w:vMerge w:val="restart"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† A</w:t>
            </w:r>
          </w:p>
        </w:tc>
      </w:tr>
      <w:tr w:rsidR="00F6355C" w:rsidRPr="00C54157" w:rsidTr="00FD2C4A">
        <w:trPr>
          <w:trHeight w:val="344"/>
          <w:jc w:val="center"/>
        </w:trPr>
        <w:tc>
          <w:tcPr>
            <w:tcW w:w="1842" w:type="dxa"/>
            <w:vMerge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Başvuran</w:t>
            </w:r>
          </w:p>
        </w:tc>
        <w:tc>
          <w:tcPr>
            <w:tcW w:w="1843" w:type="dxa"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Kabul Edilen</w:t>
            </w:r>
          </w:p>
        </w:tc>
        <w:tc>
          <w:tcPr>
            <w:tcW w:w="1843" w:type="dxa"/>
            <w:vMerge/>
            <w:vAlign w:val="center"/>
          </w:tcPr>
          <w:p w:rsidR="00F6355C" w:rsidRPr="00C54157" w:rsidRDefault="00F6355C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E8" w:rsidRPr="00C54157" w:rsidTr="009D5EC1">
        <w:trPr>
          <w:trHeight w:val="420"/>
          <w:jc w:val="center"/>
        </w:trPr>
        <w:tc>
          <w:tcPr>
            <w:tcW w:w="1842" w:type="dxa"/>
            <w:vMerge w:val="restart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  <w:tc>
          <w:tcPr>
            <w:tcW w:w="1842" w:type="dxa"/>
            <w:vAlign w:val="center"/>
          </w:tcPr>
          <w:p w:rsidR="009D5EE8" w:rsidRPr="00C54157" w:rsidRDefault="007911B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842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E8" w:rsidRPr="00C54157" w:rsidTr="00FD2C4A">
        <w:trPr>
          <w:trHeight w:val="410"/>
          <w:jc w:val="center"/>
        </w:trPr>
        <w:tc>
          <w:tcPr>
            <w:tcW w:w="1842" w:type="dxa"/>
            <w:vMerge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EE8" w:rsidRPr="00C54157" w:rsidRDefault="007911B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842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E8" w:rsidRPr="00C54157" w:rsidTr="009D5EC1">
        <w:trPr>
          <w:trHeight w:val="416"/>
          <w:jc w:val="center"/>
        </w:trPr>
        <w:tc>
          <w:tcPr>
            <w:tcW w:w="1842" w:type="dxa"/>
            <w:vMerge w:val="restart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1842" w:type="dxa"/>
            <w:vAlign w:val="center"/>
          </w:tcPr>
          <w:p w:rsidR="009D5EE8" w:rsidRPr="00C54157" w:rsidRDefault="007911B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842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E8" w:rsidRPr="00C54157" w:rsidTr="00FD2C4A">
        <w:trPr>
          <w:trHeight w:val="420"/>
          <w:jc w:val="center"/>
        </w:trPr>
        <w:tc>
          <w:tcPr>
            <w:tcW w:w="1842" w:type="dxa"/>
            <w:vMerge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EE8" w:rsidRPr="00C54157" w:rsidRDefault="007911B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842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E8" w:rsidRPr="00C54157" w:rsidTr="009D5EC1">
        <w:trPr>
          <w:trHeight w:val="414"/>
          <w:jc w:val="center"/>
        </w:trPr>
        <w:tc>
          <w:tcPr>
            <w:tcW w:w="1842" w:type="dxa"/>
            <w:vMerge w:val="restart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842" w:type="dxa"/>
            <w:vAlign w:val="center"/>
          </w:tcPr>
          <w:p w:rsidR="009D5EE8" w:rsidRPr="00C54157" w:rsidRDefault="007911B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842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E8" w:rsidRPr="00C54157" w:rsidTr="00FD2C4A">
        <w:trPr>
          <w:trHeight w:val="402"/>
          <w:jc w:val="center"/>
        </w:trPr>
        <w:tc>
          <w:tcPr>
            <w:tcW w:w="1842" w:type="dxa"/>
            <w:vMerge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EE8" w:rsidRPr="00C54157" w:rsidRDefault="007911B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7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842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E8" w:rsidRPr="00C54157" w:rsidRDefault="009D5EE8" w:rsidP="00C5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157" w:rsidRDefault="00C54157" w:rsidP="00C54157">
      <w:pPr>
        <w:rPr>
          <w:rFonts w:ascii="Times New Roman" w:hAnsi="Times New Roman" w:cs="Times New Roman"/>
          <w:sz w:val="24"/>
          <w:szCs w:val="24"/>
        </w:rPr>
      </w:pPr>
    </w:p>
    <w:p w:rsidR="009D5EE8" w:rsidRPr="00C54157" w:rsidRDefault="00F6355C" w:rsidP="00C54157">
      <w:pPr>
        <w:rPr>
          <w:rFonts w:ascii="Times New Roman" w:hAnsi="Times New Roman" w:cs="Times New Roman"/>
          <w:sz w:val="24"/>
          <w:szCs w:val="24"/>
        </w:rPr>
      </w:pPr>
      <w:r w:rsidRPr="00C54157">
        <w:rPr>
          <w:rFonts w:ascii="Times New Roman" w:hAnsi="Times New Roman" w:cs="Times New Roman"/>
          <w:sz w:val="24"/>
          <w:szCs w:val="24"/>
        </w:rPr>
        <w:t xml:space="preserve">† A = Kabul edilenlerden lisans derecesini üniversitenizden alanların sayısı </w:t>
      </w:r>
      <w:r w:rsidRPr="00C54157">
        <w:rPr>
          <w:rFonts w:ascii="Times New Roman" w:hAnsi="Times New Roman" w:cs="Times New Roman"/>
          <w:b/>
          <w:sz w:val="24"/>
          <w:szCs w:val="24"/>
        </w:rPr>
        <w:t>Tablo 1.2- Tablo1.3</w:t>
      </w:r>
    </w:p>
    <w:sectPr w:rsidR="009D5EE8" w:rsidRPr="00C54157" w:rsidSect="00FD2C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E"/>
    <w:rsid w:val="00132CDC"/>
    <w:rsid w:val="002E1E67"/>
    <w:rsid w:val="004947CE"/>
    <w:rsid w:val="004D200B"/>
    <w:rsid w:val="00592BBB"/>
    <w:rsid w:val="005B362F"/>
    <w:rsid w:val="007911B8"/>
    <w:rsid w:val="00994BED"/>
    <w:rsid w:val="009D5EC1"/>
    <w:rsid w:val="009D5EE8"/>
    <w:rsid w:val="00C54157"/>
    <w:rsid w:val="00DD6A26"/>
    <w:rsid w:val="00F6355C"/>
    <w:rsid w:val="00FC55B6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14</cp:revision>
  <dcterms:created xsi:type="dcterms:W3CDTF">2017-03-16T14:41:00Z</dcterms:created>
  <dcterms:modified xsi:type="dcterms:W3CDTF">2017-03-16T14:46:00Z</dcterms:modified>
</cp:coreProperties>
</file>